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AF" w:rsidRPr="007339EB" w:rsidRDefault="007B54AF" w:rsidP="007B54AF">
      <w:pPr>
        <w:pStyle w:val="BodyTextIndent"/>
        <w:jc w:val="right"/>
        <w:outlineLvl w:val="0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339E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Образец № 1 </w:t>
      </w:r>
    </w:p>
    <w:p w:rsidR="007B54AF" w:rsidRPr="007339EB" w:rsidRDefault="007B54AF" w:rsidP="007B54AF">
      <w:pPr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7B54AF" w:rsidRPr="007339EB" w:rsidRDefault="007B54AF" w:rsidP="007B54AF">
      <w:pPr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СПИСЪК 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color w:val="000000"/>
          <w:sz w:val="24"/>
          <w:szCs w:val="24"/>
          <w:lang w:val="bg-BG"/>
        </w:rPr>
        <w:t>на документите, съдържащи се в офертата</w:t>
      </w:r>
    </w:p>
    <w:p w:rsidR="007B54AF" w:rsidRPr="007339EB" w:rsidRDefault="007B54AF" w:rsidP="007B54AF">
      <w:pPr>
        <w:spacing w:line="288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color w:val="000000"/>
          <w:spacing w:val="2"/>
          <w:sz w:val="24"/>
          <w:szCs w:val="24"/>
          <w:lang w:val="bg-BG"/>
        </w:rPr>
        <w:t>за открита процедура с предмет</w:t>
      </w:r>
    </w:p>
    <w:p w:rsidR="007B54AF" w:rsidRPr="007339EB" w:rsidRDefault="007B54AF" w:rsidP="007B54AF">
      <w:pPr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5535"/>
        <w:gridCol w:w="2148"/>
      </w:tblGrid>
      <w:tr w:rsidR="007B54AF" w:rsidRPr="007339EB" w:rsidTr="00B77E05">
        <w:trPr>
          <w:tblHeader/>
        </w:trPr>
        <w:tc>
          <w:tcPr>
            <w:tcW w:w="1593" w:type="dxa"/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Приложение №</w:t>
            </w:r>
          </w:p>
        </w:tc>
        <w:tc>
          <w:tcPr>
            <w:tcW w:w="5535" w:type="dxa"/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Съдържание</w:t>
            </w:r>
          </w:p>
        </w:tc>
        <w:tc>
          <w:tcPr>
            <w:tcW w:w="2148" w:type="dxa"/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Брой документи, бр. страници, форма</w:t>
            </w:r>
          </w:p>
          <w:p w:rsidR="007B54AF" w:rsidRPr="007339EB" w:rsidRDefault="007B54AF" w:rsidP="00B77E05">
            <w:pPr>
              <w:pStyle w:val="BodyText"/>
              <w:jc w:val="center"/>
              <w:rPr>
                <w:i/>
                <w:iCs/>
                <w:sz w:val="24"/>
                <w:szCs w:val="24"/>
              </w:rPr>
            </w:pPr>
            <w:r w:rsidRPr="007339EB">
              <w:rPr>
                <w:i/>
                <w:iCs/>
                <w:sz w:val="24"/>
                <w:szCs w:val="24"/>
              </w:rPr>
              <w:t>(оригинал или заверено копие)</w:t>
            </w:r>
          </w:p>
        </w:tc>
      </w:tr>
      <w:tr w:rsidR="007B54AF" w:rsidRPr="007339EB" w:rsidTr="00B77E05"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:rsidR="007B54AF" w:rsidRPr="007339EB" w:rsidRDefault="007B54AF" w:rsidP="00B77E05">
            <w:pPr>
              <w:ind w:firstLine="720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B54AF" w:rsidRPr="007339EB" w:rsidTr="00B77E05">
        <w:tc>
          <w:tcPr>
            <w:tcW w:w="927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Плик № 1 „Документи за подбор”</w:t>
            </w: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  <w:r w:rsidRPr="007339EB">
              <w:rPr>
                <w:sz w:val="24"/>
                <w:szCs w:val="24"/>
              </w:rPr>
              <w:t xml:space="preserve">Настоящият списък </w:t>
            </w:r>
            <w:r w:rsidRPr="007339EB">
              <w:rPr>
                <w:b/>
                <w:sz w:val="24"/>
                <w:szCs w:val="24"/>
              </w:rPr>
              <w:t>(оригинал, по Образец № 1)</w:t>
            </w:r>
          </w:p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  <w:r w:rsidRPr="007339EB">
              <w:rPr>
                <w:sz w:val="24"/>
                <w:szCs w:val="24"/>
              </w:rPr>
              <w:t xml:space="preserve">Представяне на участника, включващо декларация по чл.47, ал.9 от ЗОП </w:t>
            </w:r>
            <w:r w:rsidRPr="007339EB">
              <w:rPr>
                <w:b/>
                <w:sz w:val="24"/>
                <w:szCs w:val="24"/>
              </w:rPr>
              <w:t>(оригинал, по Образец № 2 и Образец № 2.1)</w:t>
            </w:r>
          </w:p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  <w:r w:rsidRPr="007339EB">
              <w:rPr>
                <w:sz w:val="24"/>
                <w:szCs w:val="24"/>
              </w:rPr>
              <w:t xml:space="preserve">Декларация за липса на свързаност с друг участник по чл. 55, ал. 7 от ЗОП, както и за липса на обстоятелството по чл. 8, ал.8, т. 2 от ЗОП </w:t>
            </w:r>
            <w:r w:rsidRPr="007339EB">
              <w:rPr>
                <w:b/>
                <w:sz w:val="24"/>
                <w:szCs w:val="24"/>
              </w:rPr>
              <w:t>(оригинал, по Образец № 3).</w:t>
            </w:r>
          </w:p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Нотариално заверено пълномощно на лицето, упълномощено да представлява участника в процедурата </w:t>
            </w: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(оригинал)</w:t>
            </w:r>
          </w:p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  <w:r w:rsidRPr="007339EB">
              <w:rPr>
                <w:b/>
                <w:i/>
                <w:sz w:val="24"/>
                <w:szCs w:val="24"/>
              </w:rPr>
              <w:t>(когато участникът не се представлява от лицата, които имат право на това, съгласно документите му за регистрация</w:t>
            </w:r>
            <w:r w:rsidRPr="007339EB">
              <w:rPr>
                <w:sz w:val="24"/>
                <w:szCs w:val="24"/>
              </w:rPr>
              <w:t xml:space="preserve">) </w:t>
            </w:r>
          </w:p>
          <w:p w:rsidR="007B54AF" w:rsidRPr="007339EB" w:rsidRDefault="007B54AF" w:rsidP="00B77E05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Договор за обединение, подписан от лицата, включени в обединението (</w:t>
            </w: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заверено от участника копие</w:t>
            </w: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) </w:t>
            </w:r>
          </w:p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7B54AF" w:rsidRPr="007339EB" w:rsidRDefault="007B54AF" w:rsidP="00B77E05">
            <w:pPr>
              <w:pStyle w:val="BodyText"/>
              <w:rPr>
                <w:b/>
                <w:i/>
                <w:sz w:val="24"/>
                <w:szCs w:val="24"/>
              </w:rPr>
            </w:pPr>
            <w:r w:rsidRPr="007339EB">
              <w:rPr>
                <w:b/>
                <w:i/>
                <w:sz w:val="24"/>
                <w:szCs w:val="24"/>
              </w:rPr>
              <w:t>(когато участникът е обединение на физически и/или юридически лица)</w:t>
            </w:r>
          </w:p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Декларация за съгласие за участие като подизпълнител </w:t>
            </w: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(оригинал, по  Образец № 4)</w:t>
            </w:r>
          </w:p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b/>
                <w:i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(</w:t>
            </w:r>
            <w:r w:rsidRPr="007339EB">
              <w:rPr>
                <w:rFonts w:ascii="Times New Roman" w:hAnsi="Times New Roman"/>
                <w:b/>
                <w:i/>
                <w:sz w:val="24"/>
                <w:szCs w:val="24"/>
                <w:lang w:val="bg-BG" w:eastAsia="bg-BG"/>
              </w:rPr>
              <w:t>когато участникът ще ползва подизпълнител)</w:t>
            </w:r>
          </w:p>
          <w:p w:rsidR="007B54AF" w:rsidRPr="007339EB" w:rsidRDefault="007B54AF" w:rsidP="00B77E05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535" w:type="dxa"/>
          </w:tcPr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Други:</w:t>
            </w:r>
          </w:p>
          <w:p w:rsidR="007B54AF" w:rsidRPr="007339EB" w:rsidRDefault="007B54AF" w:rsidP="00B77E05">
            <w:pPr>
              <w:ind w:firstLine="72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- декларация/ </w:t>
            </w:r>
            <w:r w:rsidRPr="007339EB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списък на обекти (</w:t>
            </w: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бензиностанци) </w:t>
            </w:r>
            <w:r w:rsidRPr="007339EB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 xml:space="preserve">от </w:t>
            </w: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търговската мрежа на участника, с който участникът удостоверява, че има изградена търговска от и </w:t>
            </w:r>
            <w:r w:rsidRPr="007339E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g-BG" w:eastAsia="bg-BG"/>
              </w:rPr>
              <w:t>във всеки областен град</w:t>
            </w: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с възможност за безкасово плащане- оригинал</w:t>
            </w:r>
            <w:r w:rsidRPr="007339EB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;</w:t>
            </w:r>
          </w:p>
          <w:p w:rsidR="007B54AF" w:rsidRPr="007339EB" w:rsidRDefault="007B54AF" w:rsidP="00B77E05">
            <w:pPr>
              <w:ind w:firstLine="720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 xml:space="preserve">- </w:t>
            </w: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сертификат</w:t>
            </w: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за качество и произход на предлаганото гориво, съгласно</w:t>
            </w:r>
            <w:r w:rsidRPr="007339E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7339E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Наредбата за изискванията за качество на течните горива, условията, реда и начина за техническия контрол или други еквивалетни документи, удостоверяващи качество на горивото, условията, реда и начина за техническия контрол или квивалентен документ за удостоверяване на качеството на горивото- заверено копие.</w:t>
            </w:r>
          </w:p>
          <w:p w:rsidR="007B54AF" w:rsidRPr="007339EB" w:rsidRDefault="007B54AF" w:rsidP="00B77E05">
            <w:pPr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9276" w:type="dxa"/>
            <w:gridSpan w:val="3"/>
            <w:shd w:val="clear" w:color="auto" w:fill="D9D9D9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Плик № 2 „</w:t>
            </w:r>
            <w:r w:rsidRPr="007339EB">
              <w:rPr>
                <w:b/>
                <w:sz w:val="24"/>
                <w:szCs w:val="24"/>
              </w:rPr>
              <w:t>Предложение за изпълнение на поръчката”</w:t>
            </w: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  <w:r w:rsidRPr="007339EB">
              <w:rPr>
                <w:sz w:val="24"/>
                <w:szCs w:val="24"/>
              </w:rPr>
              <w:t xml:space="preserve">Техническо предложение </w:t>
            </w:r>
            <w:r w:rsidRPr="007339EB">
              <w:rPr>
                <w:b/>
                <w:sz w:val="24"/>
                <w:szCs w:val="24"/>
              </w:rPr>
              <w:t xml:space="preserve">(оригинал, по Образец № 5) </w:t>
            </w:r>
          </w:p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b/>
                <w:sz w:val="24"/>
                <w:szCs w:val="24"/>
              </w:rPr>
            </w:pPr>
          </w:p>
        </w:tc>
      </w:tr>
      <w:tr w:rsidR="007B54AF" w:rsidRPr="007339EB" w:rsidTr="00B77E05">
        <w:tc>
          <w:tcPr>
            <w:tcW w:w="9276" w:type="dxa"/>
            <w:gridSpan w:val="3"/>
            <w:shd w:val="clear" w:color="auto" w:fill="D9D9D9"/>
          </w:tcPr>
          <w:p w:rsidR="007B54AF" w:rsidRPr="007339EB" w:rsidRDefault="007B54AF" w:rsidP="00B77E05">
            <w:pPr>
              <w:pStyle w:val="BodyText"/>
              <w:jc w:val="center"/>
              <w:rPr>
                <w:sz w:val="24"/>
                <w:szCs w:val="24"/>
              </w:rPr>
            </w:pPr>
            <w:r w:rsidRPr="007339EB">
              <w:rPr>
                <w:b/>
                <w:bCs/>
                <w:sz w:val="24"/>
                <w:szCs w:val="24"/>
              </w:rPr>
              <w:t>Плик № 3 „Предлагана цена“</w:t>
            </w:r>
          </w:p>
        </w:tc>
      </w:tr>
      <w:tr w:rsidR="007B54AF" w:rsidRPr="007339EB" w:rsidTr="00B77E05">
        <w:tc>
          <w:tcPr>
            <w:tcW w:w="1593" w:type="dxa"/>
          </w:tcPr>
          <w:p w:rsidR="007B54AF" w:rsidRPr="007339EB" w:rsidRDefault="007B54AF" w:rsidP="00B77E05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  <w:r w:rsidRPr="007339EB">
              <w:rPr>
                <w:sz w:val="24"/>
                <w:szCs w:val="24"/>
              </w:rPr>
              <w:t xml:space="preserve">Ценово предложение </w:t>
            </w:r>
            <w:r w:rsidRPr="007339EB">
              <w:rPr>
                <w:b/>
                <w:sz w:val="24"/>
                <w:szCs w:val="24"/>
              </w:rPr>
              <w:t>(оригинал, по Образец № 6)</w:t>
            </w:r>
          </w:p>
          <w:p w:rsidR="007B54AF" w:rsidRPr="007339EB" w:rsidRDefault="007B54AF" w:rsidP="00B77E05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48" w:type="dxa"/>
          </w:tcPr>
          <w:p w:rsidR="007B54AF" w:rsidRPr="007339EB" w:rsidRDefault="007B54AF" w:rsidP="00B77E05">
            <w:pPr>
              <w:pStyle w:val="BodyText"/>
              <w:rPr>
                <w:sz w:val="24"/>
                <w:szCs w:val="24"/>
              </w:rPr>
            </w:pPr>
          </w:p>
        </w:tc>
      </w:tr>
    </w:tbl>
    <w:p w:rsidR="007B54AF" w:rsidRPr="007339EB" w:rsidRDefault="007B54AF" w:rsidP="007B54AF">
      <w:pPr>
        <w:ind w:firstLine="567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Pr="007339EB" w:rsidRDefault="007B54AF" w:rsidP="007B54AF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B54AF" w:rsidRPr="007339EB" w:rsidRDefault="007B54AF" w:rsidP="007B54AF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B54AF" w:rsidRPr="007339EB" w:rsidRDefault="007B54AF" w:rsidP="007B54AF">
      <w:pPr>
        <w:rPr>
          <w:rFonts w:ascii="Times New Roman" w:hAnsi="Times New Roman"/>
          <w:b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br w:type="page"/>
      </w:r>
    </w:p>
    <w:p w:rsidR="007B54AF" w:rsidRPr="007339EB" w:rsidRDefault="007B54AF" w:rsidP="007B54AF">
      <w:pPr>
        <w:jc w:val="righ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Образец №2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B54AF" w:rsidRPr="007339EB" w:rsidRDefault="007B54AF" w:rsidP="007B54AF">
      <w:pPr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7B54AF" w:rsidRPr="007339EB" w:rsidRDefault="007B54AF" w:rsidP="007B54AF">
      <w:pPr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ИЗПЪЛНИТЕЛНИЯ ДИРЕКТОР </w:t>
      </w:r>
    </w:p>
    <w:p w:rsidR="007B54AF" w:rsidRPr="007339EB" w:rsidRDefault="007B54AF" w:rsidP="007B54AF">
      <w:pPr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НА НССЗ 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color w:val="000000"/>
          <w:spacing w:val="2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в открита процедура за възлагане на обществена поръчка с предмет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</w:t>
      </w:r>
    </w:p>
    <w:p w:rsidR="007B54AF" w:rsidRPr="007339EB" w:rsidRDefault="007B54AF" w:rsidP="007B54A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7B54AF" w:rsidRPr="007339EB" w:rsidRDefault="007B54AF" w:rsidP="007B54AF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B54AF" w:rsidRPr="007339EB" w:rsidTr="00B77E05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tabs>
                <w:tab w:val="left" w:pos="6980"/>
                <w:tab w:val="left" w:pos="7689"/>
              </w:tabs>
              <w:ind w:left="4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7B54AF" w:rsidRPr="007339EB" w:rsidTr="00B77E05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7B54AF" w:rsidRPr="007339EB" w:rsidRDefault="007B54AF" w:rsidP="00B77E0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№:,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F" w:rsidRPr="007339EB" w:rsidRDefault="007B54AF" w:rsidP="00B77E05">
            <w:pPr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7B54AF" w:rsidRPr="007339EB" w:rsidTr="00B77E05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Данни за банковата сметка: </w:t>
            </w:r>
          </w:p>
          <w:p w:rsidR="007B54AF" w:rsidRPr="007339EB" w:rsidRDefault="007B54AF" w:rsidP="00B77E05">
            <w:pPr>
              <w:tabs>
                <w:tab w:val="left" w:pos="331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7B54AF" w:rsidRPr="007339EB" w:rsidRDefault="007B54AF" w:rsidP="00B77E05">
            <w:pPr>
              <w:tabs>
                <w:tab w:val="left" w:pos="331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IBAN..........................................................</w:t>
            </w:r>
          </w:p>
          <w:p w:rsidR="007B54AF" w:rsidRPr="007339EB" w:rsidRDefault="007B54AF" w:rsidP="00B77E05">
            <w:pPr>
              <w:tabs>
                <w:tab w:val="left" w:pos="331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BIC.............................................................</w:t>
            </w:r>
          </w:p>
          <w:p w:rsidR="007B54AF" w:rsidRPr="007B54AF" w:rsidRDefault="007B54AF" w:rsidP="007B54AF">
            <w:pPr>
              <w:tabs>
                <w:tab w:val="left" w:pos="3317"/>
              </w:tabs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сметката:............................................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4AF" w:rsidRPr="007339EB" w:rsidRDefault="007B54AF" w:rsidP="00B77E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7B54AF" w:rsidRPr="007339EB" w:rsidRDefault="007B54AF" w:rsidP="007B54AF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6955"/>
        </w:tabs>
        <w:ind w:left="48" w:right="2650" w:firstLine="807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УВАЖАЕМИ ГОСПОДИН ДИРЕКТОР</w:t>
      </w:r>
      <w:r w:rsidRPr="007339E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, </w:t>
      </w: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  <w:t xml:space="preserve">1. Заявяваме, че желаем да участваме в обявената от Вас открита процедура по ЗОП за възлагане на обществена поръчка с предмет: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</w:t>
      </w:r>
      <w:r w:rsidRPr="007339EB">
        <w:rPr>
          <w:rFonts w:ascii="Times New Roman" w:hAnsi="Times New Roman"/>
          <w:sz w:val="24"/>
          <w:szCs w:val="24"/>
          <w:lang w:val="bg-BG"/>
        </w:rPr>
        <w:t>,</w:t>
      </w:r>
      <w:r w:rsidRPr="007339E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7339EB">
        <w:rPr>
          <w:rFonts w:ascii="Times New Roman" w:hAnsi="Times New Roman"/>
          <w:sz w:val="24"/>
          <w:szCs w:val="24"/>
          <w:lang w:val="bg-BG"/>
        </w:rPr>
        <w:t>като подаваме оферта при условията, обявени в документацията за участие и приети от нас.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 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4. При изпълнението на обществената поръчка няма да ползваме/ще ползваме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 xml:space="preserve">(относимото се подчертава) </w:t>
      </w:r>
      <w:r w:rsidRPr="007339EB">
        <w:rPr>
          <w:rFonts w:ascii="Times New Roman" w:hAnsi="Times New Roman"/>
          <w:sz w:val="24"/>
          <w:szCs w:val="24"/>
          <w:lang w:val="bg-BG"/>
        </w:rPr>
        <w:t>следните подизпълнители:</w:t>
      </w: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1.......................................................................................................................................</w:t>
      </w: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2.......................................................................................................................................</w:t>
      </w: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3.......................................................................................................................................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(наименование на подизпълнителя, ЕИК/ЕГН, вид на дейностите, които ще изпълнява, дял от стойността на обществената поръчка в %)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5. Приемаме срокът на валидността на нашата оферта да бъде </w:t>
      </w:r>
      <w:r w:rsidRPr="007339EB">
        <w:rPr>
          <w:rFonts w:ascii="Times New Roman" w:hAnsi="Times New Roman"/>
          <w:b/>
          <w:sz w:val="24"/>
          <w:szCs w:val="24"/>
          <w:lang w:val="bg-BG"/>
        </w:rPr>
        <w:t>180 (сто и осемдесет) календарни дни,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обявлението за обществена поръчка. </w:t>
      </w:r>
    </w:p>
    <w:p w:rsidR="007B54AF" w:rsidRPr="007339EB" w:rsidRDefault="007B54AF" w:rsidP="007B54A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6. Неразделна част от настоящото представяне е декларацията по чл. 47, ал. 9 от Закона за обществените поръчки за обстоятелствата по чл. 47, ал.1 и 5 от ЗОП, подписана от лицата, които представляват участника, съгласно документите за регистрация. 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Pr="007339EB" w:rsidRDefault="007B54AF" w:rsidP="007B54AF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7339EB">
        <w:rPr>
          <w:rFonts w:ascii="Times New Roman" w:hAnsi="Times New Roman"/>
          <w:b/>
          <w:sz w:val="24"/>
          <w:szCs w:val="24"/>
          <w:lang w:val="bg-BG"/>
        </w:rPr>
        <w:br w:type="page"/>
      </w:r>
    </w:p>
    <w:p w:rsidR="007B54AF" w:rsidRPr="007339EB" w:rsidRDefault="007B54AF" w:rsidP="007B54AF">
      <w:pPr>
        <w:jc w:val="righ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Образец № 2.1 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ДЕКЛАРАЦИЯ</w:t>
      </w:r>
      <w:r w:rsidRPr="007339EB">
        <w:rPr>
          <w:rStyle w:val="FootnoteReference"/>
          <w:b/>
          <w:sz w:val="24"/>
          <w:szCs w:val="24"/>
          <w:lang w:val="bg-BG"/>
        </w:rPr>
        <w:footnoteReference w:id="1"/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по чл. 47, ал. 9 от Закона за обществените поръчки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right="5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Подписаният/ата……………………………………………………................</w:t>
      </w:r>
    </w:p>
    <w:p w:rsidR="007B54AF" w:rsidRPr="007339EB" w:rsidRDefault="007B54AF" w:rsidP="007B54AF">
      <w:pPr>
        <w:ind w:left="3507" w:right="7" w:firstLine="741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(трите имена)</w:t>
      </w:r>
    </w:p>
    <w:p w:rsidR="007B54AF" w:rsidRPr="007339EB" w:rsidRDefault="007B54AF" w:rsidP="007B54AF">
      <w:pPr>
        <w:ind w:left="3507" w:right="7" w:firstLine="741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right="7" w:firstLine="720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данни по документ за самоличност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.....................................................................……………………………</w:t>
      </w:r>
    </w:p>
    <w:p w:rsidR="007B54AF" w:rsidRPr="007339EB" w:rsidRDefault="007B54AF" w:rsidP="007B54AF">
      <w:pPr>
        <w:ind w:firstLine="741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 xml:space="preserve"> (номер на лична карта, дата, орган и място на издаването)</w:t>
      </w:r>
    </w:p>
    <w:p w:rsidR="007B54AF" w:rsidRPr="007339EB" w:rsidRDefault="007B54AF" w:rsidP="007B54AF">
      <w:pPr>
        <w:ind w:firstLine="741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6588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в качеството си на …………………………………………………………………………</w:t>
      </w:r>
    </w:p>
    <w:p w:rsidR="007B54AF" w:rsidRPr="007339EB" w:rsidRDefault="007B54AF" w:rsidP="007B54AF">
      <w:pPr>
        <w:tabs>
          <w:tab w:val="left" w:pos="6588"/>
        </w:tabs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(длъжност)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на ..........................................................................................................................................., 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(наименование на участника)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ЕИК/БУЛСТАТ................................................,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в изпълнение на изискванията на чл. 47, ал. 9 от ЗОП и в съответствие с изискванията на възложителя</w:t>
      </w: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B54AF" w:rsidRPr="007339EB" w:rsidRDefault="007B54AF" w:rsidP="007B54AF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ДЕКЛАРИРАМ:</w:t>
      </w:r>
    </w:p>
    <w:p w:rsidR="007B54AF" w:rsidRPr="007339EB" w:rsidRDefault="007B54AF" w:rsidP="007B54AF">
      <w:pPr>
        <w:ind w:left="2160" w:hanging="216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1. Лицата по чл. 47, ал. 4 от ЗОП в представлявания от мен участник не са осъждани с влязла в сила присъда/реабилитирани са </w:t>
      </w:r>
      <w:r w:rsidRPr="007339EB">
        <w:rPr>
          <w:rFonts w:ascii="Times New Roman" w:hAnsi="Times New Roman"/>
          <w:b/>
          <w:sz w:val="24"/>
          <w:szCs w:val="24"/>
          <w:lang w:val="bg-BG"/>
        </w:rPr>
        <w:t>(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невярното се зачертава)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 за: 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б) подкуп по чл. 301 - 307 от Наказателния кодекс;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219 - 252 от Наказателния кодекс.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3. Представляваният от мен участник не се намира в производство по ликвидация, нито в подобна процедура, съгласно националните закони и подзаконови актове.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4. Представляваният от мен участник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(отбележете само едно обстоятелство, което се отнася до конкретния участник):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отсрочване;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</w:t>
      </w: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при чуждестранни участници)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lastRenderedPageBreak/>
        <w:t>5. Лицата по чл. 47, ал. 4 от ЗОП в представлявания от мен участник не са свързани лица (по смисъла на § 1, т. 23а от Допълнителните разпоредби на ЗОП) с възложителя или със служители на ръководна длъжност в неговата организация.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Известна ми е отговорността по чл.313 от НК за неверни данни. 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Публичните регистри (</w:t>
      </w: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съгласно законодателството на държавата, в която участникът е установен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), в които се съдържат посочените обстоятелства (по т. 1.-4) са: 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1...............................................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2...............................................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3...............................................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Компетентният орган (</w:t>
      </w: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съгласно законодателството на държавата, в която участникът е установен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), който е длъжен да предоставя информация за обстоятелствата по т.1-4 </w:t>
      </w:r>
      <w:r w:rsidRPr="002E6681">
        <w:rPr>
          <w:rFonts w:ascii="Times New Roman" w:hAnsi="Times New Roman"/>
          <w:b/>
          <w:color w:val="000000"/>
          <w:sz w:val="24"/>
          <w:szCs w:val="24"/>
          <w:lang w:val="bg-BG"/>
        </w:rPr>
        <w:t>служебно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възложителя, е: 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1...............................................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2...............................................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3...............................................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Pr="007339EB" w:rsidRDefault="007B54AF" w:rsidP="007B54AF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left="6480"/>
        <w:jc w:val="right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br w:type="page"/>
      </w:r>
    </w:p>
    <w:p w:rsidR="007B54AF" w:rsidRPr="007339EB" w:rsidRDefault="007B54AF" w:rsidP="007B54A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color w:val="000000"/>
          <w:spacing w:val="3"/>
          <w:sz w:val="24"/>
          <w:szCs w:val="24"/>
          <w:u w:val="single"/>
          <w:lang w:val="bg-BG"/>
        </w:rPr>
        <w:lastRenderedPageBreak/>
        <w:t>Образец № 3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 за липса на свързаност с друг участник по </w:t>
      </w:r>
      <w:hyperlink r:id="rId8" w:anchor="p18616911" w:history="1">
        <w:r w:rsidRPr="007339EB">
          <w:rPr>
            <w:rFonts w:ascii="Times New Roman" w:hAnsi="Times New Roman"/>
            <w:b/>
            <w:sz w:val="24"/>
            <w:szCs w:val="24"/>
            <w:lang w:val="bg-BG"/>
          </w:rPr>
          <w:t>чл. 55, ал. 7</w:t>
        </w:r>
      </w:hyperlink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7339EB">
          <w:rPr>
            <w:rFonts w:ascii="Times New Roman" w:hAnsi="Times New Roman"/>
            <w:b/>
            <w:sz w:val="24"/>
            <w:szCs w:val="24"/>
            <w:lang w:val="bg-BG"/>
          </w:rPr>
          <w:t>чл. 8, ал. 8, т. 2</w:t>
        </w:r>
      </w:hyperlink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 от ЗОП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right="5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Подписаният/ата……………………………………………………................</w:t>
      </w:r>
    </w:p>
    <w:p w:rsidR="007B54AF" w:rsidRPr="007339EB" w:rsidRDefault="007B54AF" w:rsidP="007B54AF">
      <w:pPr>
        <w:ind w:left="3507" w:right="7" w:firstLine="741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(трите имена)</w:t>
      </w:r>
    </w:p>
    <w:p w:rsidR="007B54AF" w:rsidRPr="007339EB" w:rsidRDefault="007B54AF" w:rsidP="007B54AF">
      <w:pPr>
        <w:ind w:left="3507" w:right="7" w:firstLine="741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right="7" w:firstLine="720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данни по документ за самоличност.....................................................................……………………………</w:t>
      </w:r>
    </w:p>
    <w:p w:rsidR="007B54AF" w:rsidRPr="007339EB" w:rsidRDefault="007B54AF" w:rsidP="007B54AF">
      <w:pPr>
        <w:ind w:firstLine="741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 xml:space="preserve"> (номер на лична карта, дата, орган и място на издаването)</w:t>
      </w:r>
    </w:p>
    <w:p w:rsidR="007B54AF" w:rsidRPr="007339EB" w:rsidRDefault="007B54AF" w:rsidP="007B54AF">
      <w:pPr>
        <w:ind w:firstLine="741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6588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в качеството си на …………………………………………………………………………</w:t>
      </w:r>
    </w:p>
    <w:p w:rsidR="007B54AF" w:rsidRPr="007339EB" w:rsidRDefault="007B54AF" w:rsidP="007B54AF">
      <w:pPr>
        <w:tabs>
          <w:tab w:val="left" w:pos="6588"/>
        </w:tabs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(длъжност)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на ..........................................................................................................................................., 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(наименование на участника)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ЕИК/БУЛСТАТ .................................................. – участник в 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ДЕКЛАРИРАМ:</w:t>
      </w:r>
    </w:p>
    <w:p w:rsidR="007B54AF" w:rsidRPr="007339EB" w:rsidRDefault="007B54AF" w:rsidP="007B54AF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1. Представляваният от мен участник не е свързано лице (по смисъла на § 1, т. 23а от Допълнителните разпоредби на ЗОП) или свързано предприятие (по смисъла на § 1, т. 24 от Допълнителните разпоредби на ЗОП) с друг самостоятелен участник в настоящата процедура.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2. За представлявания от мен участник не са налице обстоятелствата по чл. 8, ал. 8, т. 2 от ЗОП по отношение на настоящата процедура за възлагане на обществена поръчка. 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ab/>
        <w:t>Известна ми е отговорността по чл.313 от НК за неверни данни.</w:t>
      </w: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Pr="007339EB" w:rsidRDefault="007B54AF" w:rsidP="007B54AF">
      <w:pPr>
        <w:rPr>
          <w:sz w:val="24"/>
          <w:szCs w:val="24"/>
          <w:lang w:val="bg-BG"/>
        </w:rPr>
      </w:pPr>
    </w:p>
    <w:p w:rsidR="007B54AF" w:rsidRPr="007339EB" w:rsidRDefault="007B54AF" w:rsidP="007B54AF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39EB">
        <w:rPr>
          <w:sz w:val="24"/>
          <w:szCs w:val="24"/>
          <w:lang w:val="bg-BG"/>
        </w:rPr>
        <w:br w:type="page"/>
      </w:r>
    </w:p>
    <w:p w:rsidR="007B54AF" w:rsidRPr="007339EB" w:rsidRDefault="007B54AF" w:rsidP="007B54AF">
      <w:pPr>
        <w:jc w:val="right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lastRenderedPageBreak/>
        <w:t>Образец № 4</w:t>
      </w:r>
    </w:p>
    <w:p w:rsidR="007B54AF" w:rsidRPr="007339EB" w:rsidRDefault="007B54AF" w:rsidP="007B54AF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pStyle w:val="BodyTextInden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за съгласие за участие като подизпълнител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28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right="50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Подписаният: …………………………………………………………...................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B54AF" w:rsidRPr="007339EB" w:rsidRDefault="007B54AF" w:rsidP="007B54AF">
      <w:pPr>
        <w:ind w:right="50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(трите имена)</w:t>
      </w:r>
    </w:p>
    <w:p w:rsidR="007B54AF" w:rsidRPr="007339EB" w:rsidRDefault="007B54AF" w:rsidP="007B54AF">
      <w:pPr>
        <w:ind w:right="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данни по документ за самоличност</w:t>
      </w:r>
    </w:p>
    <w:p w:rsidR="007B54AF" w:rsidRPr="007339EB" w:rsidRDefault="007B54AF" w:rsidP="007B54AF">
      <w:pPr>
        <w:ind w:right="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</w:t>
      </w:r>
    </w:p>
    <w:p w:rsidR="007B54AF" w:rsidRPr="007339EB" w:rsidRDefault="007B54AF" w:rsidP="007B54AF">
      <w:pPr>
        <w:ind w:firstLine="70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(номер на лична карта, дата, орган и място на издаването)</w:t>
      </w:r>
    </w:p>
    <w:p w:rsidR="007B54AF" w:rsidRPr="007339EB" w:rsidRDefault="007B54AF" w:rsidP="007B54AF">
      <w:pPr>
        <w:ind w:firstLine="708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6588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в качеството си на …………… ……………… ………………… </w:t>
      </w:r>
    </w:p>
    <w:p w:rsidR="007B54AF" w:rsidRPr="007339EB" w:rsidRDefault="007B54AF" w:rsidP="007B54AF">
      <w:pPr>
        <w:ind w:firstLine="70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color w:val="000000"/>
          <w:sz w:val="24"/>
          <w:szCs w:val="24"/>
          <w:lang w:val="bg-BG"/>
        </w:rPr>
        <w:t>(длъжност)</w:t>
      </w:r>
    </w:p>
    <w:p w:rsidR="007B54AF" w:rsidRPr="007339EB" w:rsidRDefault="007B54AF" w:rsidP="007B54AF">
      <w:pPr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на …………………………………………..…………………………………………… -</w:t>
      </w:r>
    </w:p>
    <w:p w:rsidR="007B54AF" w:rsidRPr="007339EB" w:rsidRDefault="007B54AF" w:rsidP="007B54AF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(наименование на подизпълнителя)</w:t>
      </w:r>
    </w:p>
    <w:p w:rsidR="007B54AF" w:rsidRPr="007339EB" w:rsidRDefault="007B54AF" w:rsidP="007B54A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ДЕКЛАРИРАМ: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1. От името на представляваното от мен дружество: </w:t>
      </w:r>
    </w:p>
    <w:p w:rsidR="007B54AF" w:rsidRPr="007339EB" w:rsidRDefault="007B54AF" w:rsidP="007B54A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(посочете наименование, ЕИК/БУЛСТАТ)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изразявам съгласието да участваме като подизпълнител на .....................................................................................................................................................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(наименование на участника в процедурата, на който сте подизпълнител)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при изпълнение на </w:t>
      </w:r>
      <w:r w:rsidRPr="007339EB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обществена поръчка с предмет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</w:t>
      </w:r>
      <w:r w:rsidRPr="007339EB">
        <w:rPr>
          <w:rFonts w:ascii="Times New Roman" w:hAnsi="Times New Roman"/>
          <w:sz w:val="24"/>
          <w:szCs w:val="24"/>
          <w:lang w:val="bg-BG"/>
        </w:rPr>
        <w:t>.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2. Дейностите, които ще изпълняваме като подизпълнител са: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54AF" w:rsidRPr="007339EB" w:rsidRDefault="007B54AF" w:rsidP="007B54A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(избройте конкретните части от предмета на обществената поръчка, които ще бъдат изпълнени от Вас като подизпълнител)</w:t>
      </w:r>
    </w:p>
    <w:p w:rsidR="007B54AF" w:rsidRPr="007339EB" w:rsidRDefault="007B54AF" w:rsidP="007B54A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ind w:firstLine="288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Pr="007339EB" w:rsidRDefault="007B54AF" w:rsidP="007B54AF">
      <w:pPr>
        <w:jc w:val="both"/>
        <w:rPr>
          <w:rFonts w:ascii="Times New Roman" w:hAnsi="Times New Roman"/>
          <w:lang w:val="bg-BG"/>
        </w:rPr>
      </w:pPr>
    </w:p>
    <w:p w:rsidR="007B54AF" w:rsidRDefault="007B54AF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br w:type="page"/>
      </w:r>
    </w:p>
    <w:p w:rsidR="007B54AF" w:rsidRPr="007339EB" w:rsidRDefault="007B54AF" w:rsidP="007B54AF">
      <w:pPr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left="6480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Образец № 5</w:t>
      </w:r>
    </w:p>
    <w:p w:rsidR="007B54AF" w:rsidRPr="007339EB" w:rsidRDefault="007B54AF" w:rsidP="007B54AF">
      <w:pPr>
        <w:ind w:left="6480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ind w:left="432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7B54AF" w:rsidRPr="007339EB" w:rsidRDefault="007B54AF" w:rsidP="007B54AF">
      <w:pPr>
        <w:ind w:left="432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ИЗПЪЛНИТЕЛНИЯ ДИРЕКТОР </w:t>
      </w:r>
    </w:p>
    <w:p w:rsidR="007B54AF" w:rsidRPr="007339EB" w:rsidRDefault="007B54AF" w:rsidP="007B54AF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НССЗ </w:t>
      </w:r>
    </w:p>
    <w:p w:rsidR="007B54AF" w:rsidRPr="007339EB" w:rsidRDefault="007B54AF" w:rsidP="007B54AF">
      <w:pPr>
        <w:tabs>
          <w:tab w:val="left" w:pos="5160"/>
        </w:tabs>
        <w:ind w:firstLine="120"/>
        <w:jc w:val="center"/>
        <w:rPr>
          <w:rFonts w:ascii="Times New Roman" w:hAnsi="Times New Roman"/>
          <w:b/>
          <w:bCs/>
          <w:i/>
          <w:spacing w:val="6"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5160"/>
        </w:tabs>
        <w:ind w:firstLine="120"/>
        <w:jc w:val="center"/>
        <w:rPr>
          <w:rFonts w:ascii="Times New Roman" w:hAnsi="Times New Roman"/>
          <w:b/>
          <w:bCs/>
          <w:spacing w:val="6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Times New Roman" w:hAnsi="Times New Roman"/>
          <w:b/>
          <w:bCs/>
          <w:spacing w:val="6"/>
          <w:sz w:val="24"/>
          <w:szCs w:val="24"/>
          <w:lang w:val="bg-BG"/>
        </w:rPr>
      </w:pPr>
    </w:p>
    <w:p w:rsidR="007B54AF" w:rsidRPr="007339EB" w:rsidRDefault="007B54AF" w:rsidP="007B54AF">
      <w:pPr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7339EB">
        <w:rPr>
          <w:rFonts w:ascii="All Times New Roman" w:hAnsi="All Times New Roman" w:cs="All Times New Roman"/>
          <w:b/>
          <w:sz w:val="24"/>
          <w:szCs w:val="24"/>
          <w:lang w:val="bg-BG"/>
        </w:rPr>
        <w:t>ТЕХНИЧЕСКО ПРЕДЛОЖЕНИЕ</w:t>
      </w:r>
    </w:p>
    <w:p w:rsidR="007B54AF" w:rsidRPr="007339EB" w:rsidRDefault="007B54AF" w:rsidP="007B54AF">
      <w:pPr>
        <w:jc w:val="center"/>
        <w:rPr>
          <w:rFonts w:ascii="Times New Roman" w:hAnsi="Times New Roman"/>
          <w:b/>
          <w:bCs/>
          <w:spacing w:val="6"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bCs/>
          <w:spacing w:val="-4"/>
          <w:sz w:val="24"/>
          <w:szCs w:val="24"/>
          <w:lang w:val="bg-BG"/>
        </w:rPr>
      </w:pPr>
    </w:p>
    <w:p w:rsidR="007B54AF" w:rsidRPr="007339EB" w:rsidRDefault="007B54AF" w:rsidP="007B54AF">
      <w:p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pacing w:val="6"/>
          <w:sz w:val="24"/>
          <w:szCs w:val="24"/>
          <w:lang w:val="bg-BG"/>
        </w:rPr>
        <w:tab/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Във връзка с открита процедура по ЗОП с предмет 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”,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 долуподписаният, в качеството си на представител на</w:t>
      </w:r>
    </w:p>
    <w:p w:rsidR="007B54AF" w:rsidRPr="007339EB" w:rsidRDefault="007B54AF" w:rsidP="007B54AF">
      <w:p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  .........................................................................................................................................,</w:t>
      </w:r>
    </w:p>
    <w:p w:rsidR="007B54AF" w:rsidRPr="007339EB" w:rsidRDefault="007B54AF" w:rsidP="007B54AF">
      <w:pPr>
        <w:ind w:right="42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(изписва се наименованието на участника)</w:t>
      </w:r>
    </w:p>
    <w:p w:rsidR="007B54AF" w:rsidRPr="007339EB" w:rsidRDefault="007B54AF" w:rsidP="007B54AF">
      <w:pPr>
        <w:ind w:right="42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7B54AF" w:rsidRPr="007339EB" w:rsidRDefault="007B54AF" w:rsidP="007B54AF">
      <w:p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заявявам, че в изпълнение на обществената поръчка предлагаме: </w:t>
      </w:r>
    </w:p>
    <w:p w:rsidR="007B54AF" w:rsidRPr="007339EB" w:rsidRDefault="007B54AF" w:rsidP="007B54AF">
      <w:pPr>
        <w:ind w:right="-8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Default="007B54AF" w:rsidP="007B54AF">
      <w:pPr>
        <w:numPr>
          <w:ilvl w:val="0"/>
          <w:numId w:val="2"/>
        </w:num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Да изпълним предмета на настоящата обществена поръчка качествено, в срок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B54AF" w:rsidRPr="007339EB" w:rsidRDefault="007B54AF" w:rsidP="007B54AF">
      <w:pPr>
        <w:numPr>
          <w:ilvl w:val="0"/>
          <w:numId w:val="2"/>
        </w:num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2E6681">
        <w:rPr>
          <w:rFonts w:ascii="Times New Roman" w:hAnsi="Times New Roman"/>
          <w:sz w:val="24"/>
          <w:szCs w:val="24"/>
          <w:lang w:val="bg-BG"/>
        </w:rPr>
        <w:t>Предоставяме на Възложителя за целия срок на договора търговска отстъпка в размер на …………..% за литър гориво.</w:t>
      </w:r>
    </w:p>
    <w:p w:rsidR="007B54AF" w:rsidRPr="007339EB" w:rsidRDefault="007B54AF" w:rsidP="007B54A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57"/>
        <w:gridCol w:w="4671"/>
      </w:tblGrid>
      <w:tr w:rsidR="007B54AF" w:rsidRPr="007339EB" w:rsidTr="00B77E05">
        <w:tc>
          <w:tcPr>
            <w:tcW w:w="4257" w:type="dxa"/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671" w:type="dxa"/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c>
          <w:tcPr>
            <w:tcW w:w="4257" w:type="dxa"/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671" w:type="dxa"/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257" w:type="dxa"/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4671" w:type="dxa"/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Default="007B54AF" w:rsidP="007B54A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 xml:space="preserve">Забележка: Този документ задължително се поставя в отделен запечатан непрозрачен плик с надпис Плик №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2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2E6681">
        <w:rPr>
          <w:rFonts w:ascii="Times New Roman" w:hAnsi="Times New Roman"/>
          <w:b/>
          <w:i/>
          <w:sz w:val="24"/>
          <w:szCs w:val="24"/>
          <w:lang w:val="bg-BG"/>
        </w:rPr>
        <w:t>“</w:t>
      </w:r>
      <w:r w:rsidRPr="002E6681">
        <w:rPr>
          <w:rFonts w:ascii="Times New Roman" w:hAnsi="Times New Roman"/>
          <w:b/>
          <w:i/>
          <w:sz w:val="24"/>
          <w:szCs w:val="24"/>
          <w:lang w:val="bg-BG" w:eastAsia="bg-BG"/>
        </w:rPr>
        <w:t>Предложение за изпълнение на поръчката</w:t>
      </w:r>
      <w:r w:rsidRPr="002E6681">
        <w:rPr>
          <w:rFonts w:ascii="Times New Roman" w:hAnsi="Times New Roman"/>
          <w:b/>
          <w:i/>
          <w:sz w:val="24"/>
          <w:szCs w:val="24"/>
          <w:lang w:val="bg-BG"/>
        </w:rPr>
        <w:t>”,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 xml:space="preserve"> поставен в плика с офертата.</w:t>
      </w: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br w:type="page"/>
      </w:r>
    </w:p>
    <w:p w:rsidR="007B54AF" w:rsidRPr="007339EB" w:rsidRDefault="007B54AF" w:rsidP="007B54AF">
      <w:pPr>
        <w:ind w:left="6480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</w:pPr>
      <w:r w:rsidRPr="007339EB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lastRenderedPageBreak/>
        <w:t>Образец № 6</w:t>
      </w:r>
    </w:p>
    <w:p w:rsidR="007B54AF" w:rsidRPr="007339EB" w:rsidRDefault="007B54AF" w:rsidP="007B54AF">
      <w:pPr>
        <w:ind w:left="504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7B54AF" w:rsidRPr="007339EB" w:rsidRDefault="007B54AF" w:rsidP="007B54AF">
      <w:pPr>
        <w:ind w:left="504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ИЗПЪЛНИТЕЛНИЯ ДИРЕКТОР </w:t>
      </w:r>
    </w:p>
    <w:p w:rsidR="007B54AF" w:rsidRPr="007339EB" w:rsidRDefault="007B54AF" w:rsidP="007B54AF">
      <w:pPr>
        <w:ind w:left="5040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НА НССЗ </w:t>
      </w:r>
    </w:p>
    <w:p w:rsidR="007B54AF" w:rsidRPr="007339EB" w:rsidRDefault="007B54AF" w:rsidP="007B54AF">
      <w:pPr>
        <w:ind w:left="1500" w:firstLine="3660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sz w:val="24"/>
          <w:szCs w:val="24"/>
          <w:lang w:val="bg-BG"/>
        </w:rPr>
        <w:t xml:space="preserve">ЦЕНОВО ПРЕДЛОЖЕНИЕ </w:t>
      </w:r>
    </w:p>
    <w:p w:rsidR="007B54AF" w:rsidRPr="007339EB" w:rsidRDefault="007B54AF" w:rsidP="007B54AF">
      <w:pPr>
        <w:ind w:firstLine="28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B54AF" w:rsidRPr="007339EB" w:rsidRDefault="007B54AF" w:rsidP="007B54AF">
      <w:pPr>
        <w:ind w:right="4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Във връзка с открита процедура по ЗОП с предмет  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“Покупко-продажда на гориво за нуждите на НССЗ при условията на отложено плащане и чрез използване на кредитни карти за регистрация и авторизация на покупките ”</w:t>
      </w:r>
      <w:r w:rsidRPr="007339EB">
        <w:rPr>
          <w:rFonts w:ascii="Times New Roman" w:hAnsi="Times New Roman"/>
          <w:sz w:val="24"/>
          <w:szCs w:val="24"/>
          <w:lang w:val="bg-BG"/>
        </w:rPr>
        <w:t>.</w:t>
      </w: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 долуподписаният, в качеството си на представител на</w:t>
      </w:r>
    </w:p>
    <w:p w:rsidR="007B54AF" w:rsidRPr="007339EB" w:rsidRDefault="007B54AF" w:rsidP="007B54AF">
      <w:p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  .........................................................................................................................................,</w:t>
      </w:r>
    </w:p>
    <w:p w:rsidR="007B54AF" w:rsidRPr="007339EB" w:rsidRDefault="007B54AF" w:rsidP="007B54AF">
      <w:pPr>
        <w:ind w:right="42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(изписва се наименованието на участника)</w:t>
      </w:r>
    </w:p>
    <w:p w:rsidR="007B54AF" w:rsidRPr="007339EB" w:rsidRDefault="007B54AF" w:rsidP="007B54AF">
      <w:pPr>
        <w:ind w:right="42"/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заявявам, че предлагаме да изпълним предмета на обществената поръчка в съответствие с условията на настоящата процедура, като общата цена на нашето предложение възлиза на:</w:t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_________________ лева без ДДС</w:t>
      </w:r>
      <w:r w:rsidRPr="007339EB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"/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Словом: ________________________________________________________</w:t>
      </w:r>
    </w:p>
    <w:p w:rsidR="007B54AF" w:rsidRPr="007339EB" w:rsidRDefault="007B54AF" w:rsidP="007B54AF">
      <w:pPr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(посочват се цифром и словом стойността в лева без ДДС)</w:t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и _________________ лева с ДДС</w:t>
      </w:r>
      <w:r w:rsidRPr="007339EB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3"/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>Словом: ________________________________________________________</w:t>
      </w:r>
    </w:p>
    <w:p w:rsidR="007B54AF" w:rsidRPr="007339EB" w:rsidRDefault="007B54AF" w:rsidP="007B54AF">
      <w:pPr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(посочват се цифром и словом стойността в лева с ДДС).</w:t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shd w:val="clear" w:color="auto" w:fill="FFFFFF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  <w:t>Общата цена на нашето предложение е формирана на база единична цена за един литър гориво</w:t>
      </w:r>
      <w:r w:rsidRPr="007339EB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която представлява </w:t>
      </w:r>
      <w:r w:rsidRPr="007339EB">
        <w:rPr>
          <w:rFonts w:ascii="Times New Roman" w:hAnsi="Times New Roman"/>
          <w:bCs/>
          <w:iCs/>
          <w:sz w:val="24"/>
          <w:szCs w:val="24"/>
          <w:lang w:val="bg-BG"/>
        </w:rPr>
        <w:t>цената на дребно в бензиностанциите на кандидата, предлагана на Възложителя и в нея не е калкулирана допълнителната отстъпка, в т.ч.:</w:t>
      </w:r>
    </w:p>
    <w:p w:rsidR="007B54AF" w:rsidRPr="007339EB" w:rsidRDefault="007B54AF" w:rsidP="007B54AF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 xml:space="preserve">за бензин А 95 Н - в размер на  _____________________лева без ДДС </w:t>
      </w:r>
      <w:r w:rsidRPr="007339EB">
        <w:rPr>
          <w:rFonts w:ascii="Times New Roman" w:hAnsi="Times New Roman"/>
          <w:i/>
          <w:sz w:val="24"/>
          <w:szCs w:val="24"/>
          <w:lang w:val="bg-BG"/>
        </w:rPr>
        <w:t xml:space="preserve">(посочва се единична цената за литър гориво цифром и словом без ДДС), </w:t>
      </w:r>
    </w:p>
    <w:p w:rsidR="007B54AF" w:rsidRPr="007339EB" w:rsidRDefault="007B54AF" w:rsidP="007B54AF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7339EB">
        <w:rPr>
          <w:rFonts w:ascii="Times New Roman" w:hAnsi="Times New Roman"/>
          <w:i/>
          <w:sz w:val="24"/>
          <w:szCs w:val="24"/>
          <w:lang w:val="bg-BG"/>
        </w:rPr>
        <w:t>за евродизел</w:t>
      </w:r>
      <w:r w:rsidRPr="007339EB">
        <w:rPr>
          <w:rFonts w:ascii="Times New Roman" w:hAnsi="Times New Roman"/>
          <w:sz w:val="24"/>
          <w:szCs w:val="24"/>
          <w:lang w:val="bg-BG"/>
        </w:rPr>
        <w:t xml:space="preserve"> - в размер на  _____________________лева без ДДС </w:t>
      </w:r>
      <w:r w:rsidRPr="007339EB">
        <w:rPr>
          <w:rFonts w:ascii="Times New Roman" w:hAnsi="Times New Roman"/>
          <w:i/>
          <w:sz w:val="24"/>
          <w:szCs w:val="24"/>
          <w:lang w:val="bg-BG"/>
        </w:rPr>
        <w:t xml:space="preserve">(посочва се единична цената за литър гориво цифром и словом без ДДС). </w:t>
      </w:r>
    </w:p>
    <w:p w:rsidR="007B54AF" w:rsidRPr="007339EB" w:rsidRDefault="007B54AF" w:rsidP="007B54AF">
      <w:pPr>
        <w:shd w:val="clear" w:color="auto" w:fill="FFFFFF"/>
        <w:ind w:left="1485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  <w:t>Посочената цена включва всички разходи по изпълнение на предмета на поръчката.</w:t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7B54AF" w:rsidRPr="007339EB" w:rsidRDefault="007B54AF" w:rsidP="007B5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  <w:t>При несъответствие между предложените единична и обща цена, валидна ще бъде единичната цена на офертата. В случай, че бъде открито такова несъответствие, ще бъдем задължени да приведем общата цена в съответствие с единичната цена на офертата.</w:t>
      </w:r>
    </w:p>
    <w:p w:rsidR="007B54AF" w:rsidRPr="007339EB" w:rsidRDefault="007B54AF" w:rsidP="007B54A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39EB">
        <w:rPr>
          <w:rFonts w:ascii="Times New Roman" w:hAnsi="Times New Roman"/>
          <w:sz w:val="24"/>
          <w:szCs w:val="24"/>
          <w:lang w:val="bg-BG"/>
        </w:rPr>
        <w:tab/>
      </w:r>
    </w:p>
    <w:p w:rsidR="007B54AF" w:rsidRPr="007339EB" w:rsidRDefault="007B54AF" w:rsidP="007B54AF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7B54AF" w:rsidRPr="007339EB" w:rsidTr="00B77E0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7B54AF" w:rsidRPr="007339EB" w:rsidTr="00B77E0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B54AF" w:rsidRPr="007339EB" w:rsidRDefault="007B54AF" w:rsidP="00B77E0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39EB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7B54AF" w:rsidRPr="007339EB" w:rsidRDefault="007B54AF" w:rsidP="007B54AF">
      <w:pPr>
        <w:rPr>
          <w:rFonts w:ascii="Times New Roman" w:hAnsi="Times New Roman"/>
          <w:sz w:val="24"/>
          <w:szCs w:val="24"/>
          <w:lang w:val="bg-BG"/>
        </w:rPr>
      </w:pPr>
    </w:p>
    <w:p w:rsidR="007B54AF" w:rsidRPr="007339EB" w:rsidRDefault="007B54AF" w:rsidP="007B54A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339EB">
        <w:rPr>
          <w:rFonts w:ascii="Times New Roman" w:hAnsi="Times New Roman"/>
          <w:b/>
          <w:i/>
          <w:sz w:val="24"/>
          <w:szCs w:val="24"/>
          <w:lang w:val="bg-BG"/>
        </w:rPr>
        <w:lastRenderedPageBreak/>
        <w:t>Забележка: Този документ задължително се поставя в отделен запечатан непрозрачен плик с надпис Плик № 3 “Предлагана цена”, поставен в плика с офертата.</w:t>
      </w:r>
    </w:p>
    <w:p w:rsidR="007B54AF" w:rsidRPr="007339EB" w:rsidRDefault="007B54AF" w:rsidP="007B54AF">
      <w:pPr>
        <w:overflowPunct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339EB">
        <w:rPr>
          <w:rFonts w:ascii="Times New Roman" w:hAnsi="Times New Roman"/>
          <w:sz w:val="24"/>
          <w:szCs w:val="24"/>
          <w:lang w:val="bg-BG" w:eastAsia="bg-BG"/>
        </w:rPr>
        <w:br w:type="page"/>
      </w:r>
    </w:p>
    <w:p w:rsidR="005D5606" w:rsidRDefault="005D5606"/>
    <w:sectPr w:rsidR="005D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14" w:rsidRDefault="00F83914" w:rsidP="007B54AF">
      <w:r>
        <w:separator/>
      </w:r>
    </w:p>
  </w:endnote>
  <w:endnote w:type="continuationSeparator" w:id="0">
    <w:p w:rsidR="00F83914" w:rsidRDefault="00F83914" w:rsidP="007B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14" w:rsidRDefault="00F83914" w:rsidP="007B54AF">
      <w:r>
        <w:separator/>
      </w:r>
    </w:p>
  </w:footnote>
  <w:footnote w:type="continuationSeparator" w:id="0">
    <w:p w:rsidR="00F83914" w:rsidRDefault="00F83914" w:rsidP="007B54AF">
      <w:r>
        <w:continuationSeparator/>
      </w:r>
    </w:p>
  </w:footnote>
  <w:footnote w:id="1">
    <w:p w:rsidR="007B54AF" w:rsidRPr="005E6956" w:rsidRDefault="007B54AF" w:rsidP="007B54AF">
      <w:pPr>
        <w:pStyle w:val="FootnoteText"/>
        <w:jc w:val="both"/>
        <w:rPr>
          <w:rFonts w:ascii="Times New Roman" w:hAnsi="Times New Roman"/>
          <w:b/>
          <w:lang w:val="ru-RU"/>
        </w:rPr>
      </w:pPr>
      <w:r w:rsidRPr="005E6956">
        <w:rPr>
          <w:rStyle w:val="FootnoteReference"/>
        </w:rPr>
        <w:footnoteRef/>
      </w:r>
      <w:r w:rsidRPr="005E6956">
        <w:rPr>
          <w:rFonts w:ascii="Times New Roman" w:hAnsi="Times New Roman"/>
          <w:lang w:val="ru-RU"/>
        </w:rPr>
        <w:t xml:space="preserve"> </w:t>
      </w:r>
      <w:r w:rsidRPr="005E6956">
        <w:rPr>
          <w:rFonts w:ascii="Times New Roman" w:hAnsi="Times New Roman"/>
          <w:b/>
          <w:lang w:val="ru-RU"/>
        </w:rPr>
        <w:t>Декларацията се подписва задължително от лицето или лицата, които представляват съответния участник според документит</w:t>
      </w:r>
      <w:r>
        <w:rPr>
          <w:rFonts w:ascii="Times New Roman" w:hAnsi="Times New Roman"/>
          <w:b/>
          <w:lang w:val="ru-RU"/>
        </w:rPr>
        <w:t>е му за регистрация.</w:t>
      </w:r>
    </w:p>
  </w:footnote>
  <w:footnote w:id="2">
    <w:p w:rsidR="007B54AF" w:rsidRPr="00EE68B0" w:rsidRDefault="007B54AF" w:rsidP="007B54AF">
      <w:p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EE68B0">
        <w:rPr>
          <w:rFonts w:ascii="Times New Roman" w:hAnsi="Times New Roman"/>
          <w:lang w:val="bg-BG"/>
        </w:rPr>
        <w:footnoteRef/>
      </w:r>
      <w:r w:rsidRPr="00EE68B0">
        <w:rPr>
          <w:rFonts w:ascii="Times New Roman" w:hAnsi="Times New Roman"/>
          <w:lang w:val="bg-BG"/>
        </w:rPr>
        <w:t xml:space="preserve"> </w:t>
      </w:r>
      <w:r w:rsidRPr="00EE68B0">
        <w:rPr>
          <w:rFonts w:ascii="Times New Roman" w:hAnsi="Times New Roman"/>
          <w:lang w:val="bg-BG"/>
        </w:rPr>
        <w:t xml:space="preserve">Общата предложена цена не следва да превишава прогнозната стойност на поръчката, посочена в обявлението,  без ДДС. </w:t>
      </w:r>
    </w:p>
  </w:footnote>
  <w:footnote w:id="3">
    <w:p w:rsidR="007B54AF" w:rsidRPr="00EE68B0" w:rsidRDefault="007B54AF" w:rsidP="007B54AF">
      <w:p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EE68B0">
        <w:rPr>
          <w:rFonts w:ascii="Times New Roman" w:hAnsi="Times New Roman"/>
          <w:lang w:val="bg-BG"/>
        </w:rPr>
        <w:footnoteRef/>
      </w:r>
      <w:r w:rsidRPr="00EE68B0">
        <w:rPr>
          <w:rFonts w:ascii="Times New Roman" w:hAnsi="Times New Roman"/>
          <w:lang w:val="bg-BG"/>
        </w:rPr>
        <w:t xml:space="preserve"> </w:t>
      </w:r>
      <w:r w:rsidRPr="00EE68B0">
        <w:rPr>
          <w:rFonts w:ascii="Times New Roman" w:hAnsi="Times New Roman"/>
          <w:lang w:val="bg-BG"/>
        </w:rPr>
        <w:t>Участниците, регистрирани по ЗДДС, отбелязват наличието на такава регистрация.</w:t>
      </w:r>
    </w:p>
    <w:p w:rsidR="007B54AF" w:rsidRPr="00EE68B0" w:rsidRDefault="007B54AF" w:rsidP="007B54AF">
      <w:pPr>
        <w:tabs>
          <w:tab w:val="left" w:pos="0"/>
        </w:tabs>
        <w:jc w:val="both"/>
        <w:rPr>
          <w:rFonts w:ascii="Times New Roman" w:hAnsi="Times New Roman"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8AD"/>
    <w:multiLevelType w:val="hybridMultilevel"/>
    <w:tmpl w:val="296A48B6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EF03B38"/>
    <w:multiLevelType w:val="hybridMultilevel"/>
    <w:tmpl w:val="03D8E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F"/>
    <w:rsid w:val="005D5606"/>
    <w:rsid w:val="007B54AF"/>
    <w:rsid w:val="00F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54AF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rsid w:val="007B54A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B54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54AF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7B54AF"/>
    <w:rPr>
      <w:vertAlign w:val="superscript"/>
    </w:rPr>
  </w:style>
  <w:style w:type="paragraph" w:styleId="FootnoteText">
    <w:name w:val="footnote text"/>
    <w:basedOn w:val="Normal"/>
    <w:link w:val="FootnoteTextChar"/>
    <w:rsid w:val="007B54AF"/>
    <w:pPr>
      <w:overflowPunct/>
      <w:autoSpaceDE/>
      <w:autoSpaceDN/>
      <w:adjustRightInd/>
      <w:textAlignment w:val="auto"/>
    </w:pPr>
    <w:rPr>
      <w:rFonts w:ascii="Calibri" w:hAnsi="Calibri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B54AF"/>
    <w:rPr>
      <w:rFonts w:ascii="Calibri" w:eastAsia="Times New Roman" w:hAnsi="Calibri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54AF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rsid w:val="007B54A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B54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54AF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7B54AF"/>
    <w:rPr>
      <w:vertAlign w:val="superscript"/>
    </w:rPr>
  </w:style>
  <w:style w:type="paragraph" w:styleId="FootnoteText">
    <w:name w:val="footnote text"/>
    <w:basedOn w:val="Normal"/>
    <w:link w:val="FootnoteTextChar"/>
    <w:rsid w:val="007B54AF"/>
    <w:pPr>
      <w:overflowPunct/>
      <w:autoSpaceDE/>
      <w:autoSpaceDN/>
      <w:adjustRightInd/>
      <w:textAlignment w:val="auto"/>
    </w:pPr>
    <w:rPr>
      <w:rFonts w:ascii="Calibri" w:hAnsi="Calibri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B54AF"/>
    <w:rPr>
      <w:rFonts w:ascii="Calibri" w:eastAsia="Times New Roman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ITodorova</dc:creator>
  <cp:lastModifiedBy>ITodorova</cp:lastModifiedBy>
  <cp:revision>1</cp:revision>
  <dcterms:created xsi:type="dcterms:W3CDTF">2014-11-03T12:21:00Z</dcterms:created>
  <dcterms:modified xsi:type="dcterms:W3CDTF">2014-11-03T12:23:00Z</dcterms:modified>
</cp:coreProperties>
</file>